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BC" w:rsidRPr="00414F59" w:rsidRDefault="006C18C1" w:rsidP="006C18C1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jc w:val="center"/>
        <w:rPr>
          <w:rFonts w:ascii="標楷體" w:eastAsia="標楷體" w:hAnsi="標楷體" w:cs="Times New Roman"/>
          <w:b/>
          <w:bCs/>
          <w:spacing w:val="-10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-596900</wp:posOffset>
                </wp:positionV>
                <wp:extent cx="1028700" cy="342900"/>
                <wp:effectExtent l="6350" t="12700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BC" w:rsidRPr="007327DC" w:rsidRDefault="005332BC" w:rsidP="0034050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327DC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1.5pt;margin-top:-47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">
                <v:textbox>
                  <w:txbxContent>
                    <w:p w:rsidR="005332BC" w:rsidRPr="007327DC" w:rsidRDefault="005332BC" w:rsidP="0034050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327DC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5332BC" w:rsidRPr="00414F59">
        <w:rPr>
          <w:rFonts w:ascii="標楷體" w:eastAsia="標楷體" w:hAnsi="標楷體" w:cs="標楷體" w:hint="eastAsia"/>
          <w:b/>
          <w:bCs/>
          <w:color w:val="000000"/>
          <w:spacing w:val="-10"/>
          <w:sz w:val="35"/>
          <w:szCs w:val="35"/>
        </w:rPr>
        <w:t>國立中興大學材料科學與工程學系「</w:t>
      </w:r>
      <w:r w:rsidR="005332BC" w:rsidRPr="00414F59">
        <w:rPr>
          <w:rFonts w:ascii="標楷體" w:eastAsia="標楷體" w:hAnsi="標楷體" w:cs="標楷體" w:hint="eastAsia"/>
          <w:b/>
          <w:bCs/>
          <w:spacing w:val="-10"/>
          <w:sz w:val="35"/>
          <w:szCs w:val="35"/>
        </w:rPr>
        <w:t>專題實作」成果發表會報名表</w:t>
      </w:r>
    </w:p>
    <w:p w:rsidR="005332BC" w:rsidRPr="001E2FA9" w:rsidRDefault="005332BC" w:rsidP="006C18C1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tbl>
      <w:tblPr>
        <w:tblW w:w="9344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689"/>
        <w:gridCol w:w="1294"/>
        <w:gridCol w:w="974"/>
        <w:gridCol w:w="128"/>
        <w:gridCol w:w="2842"/>
      </w:tblGrid>
      <w:tr w:rsidR="005332BC" w:rsidRPr="00966171">
        <w:trPr>
          <w:trHeight w:val="1134"/>
          <w:jc w:val="center"/>
        </w:trPr>
        <w:tc>
          <w:tcPr>
            <w:tcW w:w="934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32BC" w:rsidRPr="00966171" w:rsidRDefault="005332BC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參賽題目：</w:t>
            </w:r>
          </w:p>
        </w:tc>
      </w:tr>
      <w:tr w:rsidR="005332BC" w:rsidRPr="00966171" w:rsidTr="00DA4768">
        <w:trPr>
          <w:trHeight w:val="1004"/>
          <w:jc w:val="center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BC" w:rsidRPr="00966171" w:rsidRDefault="005332BC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報名日期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BC" w:rsidRPr="00966171" w:rsidRDefault="005332BC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966171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966171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966171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966171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966171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966171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BC" w:rsidRPr="00966171" w:rsidRDefault="005332BC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作品編號</w:t>
            </w:r>
            <w:r w:rsidRPr="00966171">
              <w:rPr>
                <w:rFonts w:ascii="標楷體" w:eastAsia="標楷體" w:hAnsi="標楷體" w:cs="Times New Roman"/>
              </w:rPr>
              <w:br/>
            </w:r>
            <w:r w:rsidRPr="00966171">
              <w:rPr>
                <w:rFonts w:ascii="標楷體" w:eastAsia="標楷體" w:hAnsi="標楷體" w:cs="標楷體" w:hint="eastAsia"/>
              </w:rPr>
              <w:t>（主辦單位填寫）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32BC" w:rsidRPr="00966171" w:rsidRDefault="005332BC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43001" w:rsidRPr="00966171" w:rsidTr="00E5742F">
        <w:trPr>
          <w:trHeight w:val="850"/>
          <w:jc w:val="center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01" w:rsidRPr="00966171" w:rsidRDefault="00B43001" w:rsidP="00B4300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指導老師</w:t>
            </w:r>
          </w:p>
        </w:tc>
        <w:tc>
          <w:tcPr>
            <w:tcW w:w="7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001" w:rsidRPr="00966171" w:rsidRDefault="00B43001" w:rsidP="00B4300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  <w:bookmarkStart w:id="0" w:name="_GoBack"/>
            <w:bookmarkEnd w:id="0"/>
          </w:p>
        </w:tc>
      </w:tr>
      <w:tr w:rsidR="00A9598F" w:rsidRPr="00966171" w:rsidTr="00953BDA">
        <w:trPr>
          <w:trHeight w:val="850"/>
          <w:jc w:val="center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856A57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參賽學生</w:t>
            </w:r>
          </w:p>
          <w:p w:rsidR="00A9598F" w:rsidRPr="00966171" w:rsidRDefault="00A9598F" w:rsidP="00A9598F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both"/>
              <w:rPr>
                <w:rFonts w:ascii="標楷體" w:eastAsia="標楷體" w:hAnsi="標楷體" w:cs="標楷體" w:hint="eastAsia"/>
              </w:rPr>
            </w:pPr>
            <w:r w:rsidRPr="00966171">
              <w:rPr>
                <w:rFonts w:ascii="標楷體" w:eastAsia="標楷體" w:hAnsi="標楷體" w:cs="標楷體"/>
              </w:rPr>
              <w:t>(</w:t>
            </w:r>
            <w:r w:rsidRPr="00966171">
              <w:rPr>
                <w:rFonts w:ascii="標楷體" w:eastAsia="標楷體" w:hAnsi="標楷體" w:cs="標楷體" w:hint="eastAsia"/>
              </w:rPr>
              <w:t>至多三人</w:t>
            </w:r>
            <w:r w:rsidRPr="0096617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A9598F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A9598F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中文姓名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98F" w:rsidRPr="00966171" w:rsidRDefault="00A9598F" w:rsidP="00A9598F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英文姓名</w:t>
            </w:r>
          </w:p>
        </w:tc>
      </w:tr>
      <w:tr w:rsidR="00A9598F" w:rsidRPr="00966171" w:rsidTr="00953BDA">
        <w:trPr>
          <w:trHeight w:val="850"/>
          <w:jc w:val="center"/>
        </w:trPr>
        <w:tc>
          <w:tcPr>
            <w:tcW w:w="1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A9598F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9598F" w:rsidRPr="00966171" w:rsidTr="00953BDA">
        <w:trPr>
          <w:trHeight w:val="850"/>
          <w:jc w:val="center"/>
        </w:trPr>
        <w:tc>
          <w:tcPr>
            <w:tcW w:w="1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A9598F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9598F" w:rsidRPr="00966171" w:rsidTr="00953BDA">
        <w:trPr>
          <w:trHeight w:val="850"/>
          <w:jc w:val="center"/>
        </w:trPr>
        <w:tc>
          <w:tcPr>
            <w:tcW w:w="1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A9598F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9598F" w:rsidRPr="00966171">
        <w:trPr>
          <w:trHeight w:val="850"/>
          <w:jc w:val="center"/>
        </w:trPr>
        <w:tc>
          <w:tcPr>
            <w:tcW w:w="934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聯絡人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資料僅供競賽相關事宜聯絡使用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A9598F" w:rsidRPr="00966171" w:rsidTr="00953BDA">
        <w:trPr>
          <w:trHeight w:val="850"/>
          <w:jc w:val="center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（電話）</w:t>
            </w:r>
          </w:p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標楷體" w:eastAsia="標楷體" w:hAnsi="標楷體" w:cs="標楷體" w:hint="eastAsia"/>
              </w:rPr>
              <w:t>（手機）</w:t>
            </w:r>
          </w:p>
        </w:tc>
      </w:tr>
      <w:tr w:rsidR="00A9598F" w:rsidRPr="00966171">
        <w:trPr>
          <w:trHeight w:val="850"/>
          <w:jc w:val="center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966171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92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8F" w:rsidRPr="00966171" w:rsidRDefault="00A9598F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5332BC" w:rsidRDefault="005332BC" w:rsidP="00C0372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5332BC" w:rsidRDefault="005332BC" w:rsidP="006C18C1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  <w:r w:rsidRPr="001E2FA9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lastRenderedPageBreak/>
        <w:t>國立中興大學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材料科學與工程學系「</w:t>
      </w:r>
      <w:r w:rsidRPr="001E2FA9">
        <w:rPr>
          <w:rFonts w:ascii="標楷體" w:eastAsia="標楷體" w:hAnsi="標楷體" w:cs="標楷體" w:hint="eastAsia"/>
          <w:b/>
          <w:bCs/>
          <w:sz w:val="36"/>
          <w:szCs w:val="36"/>
        </w:rPr>
        <w:t>專題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實作」</w:t>
      </w:r>
      <w:r w:rsidRPr="001E2FA9">
        <w:rPr>
          <w:rFonts w:ascii="標楷體" w:eastAsia="標楷體" w:hAnsi="標楷體" w:cs="標楷體" w:hint="eastAsia"/>
          <w:b/>
          <w:bCs/>
          <w:sz w:val="36"/>
          <w:szCs w:val="36"/>
        </w:rPr>
        <w:t>成果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發表</w:t>
      </w:r>
    </w:p>
    <w:p w:rsidR="005332BC" w:rsidRDefault="006C18C1" w:rsidP="006C18C1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-855980</wp:posOffset>
                </wp:positionV>
                <wp:extent cx="1028700" cy="342900"/>
                <wp:effectExtent l="6350" t="10795" r="1270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BC" w:rsidRPr="007327DC" w:rsidRDefault="005332BC" w:rsidP="0034050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327DC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3.5pt;margin-top:-67.4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">
                <v:textbox>
                  <w:txbxContent>
                    <w:p w:rsidR="005332BC" w:rsidRPr="007327DC" w:rsidRDefault="005332BC" w:rsidP="0034050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327DC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5332BC" w:rsidRPr="00786560">
        <w:rPr>
          <w:rFonts w:ascii="標楷體" w:eastAsia="標楷體" w:hAnsi="標楷體" w:cs="標楷體" w:hint="eastAsia"/>
          <w:b/>
          <w:bCs/>
          <w:sz w:val="36"/>
          <w:szCs w:val="36"/>
        </w:rPr>
        <w:t>作品摘要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6"/>
      </w:tblGrid>
      <w:tr w:rsidR="005332BC" w:rsidRPr="00966171">
        <w:trPr>
          <w:trHeight w:val="11660"/>
          <w:jc w:val="center"/>
        </w:trPr>
        <w:tc>
          <w:tcPr>
            <w:tcW w:w="88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32BC" w:rsidRPr="00966171" w:rsidRDefault="005332BC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 w:cs="標楷體"/>
              </w:rPr>
            </w:pPr>
            <w:r w:rsidRPr="00966171">
              <w:rPr>
                <w:rFonts w:ascii="標楷體" w:eastAsia="標楷體" w:hAnsi="標楷體" w:cs="標楷體" w:hint="eastAsia"/>
              </w:rPr>
              <w:t>作品摘要</w:t>
            </w:r>
            <w:r w:rsidRPr="00966171">
              <w:rPr>
                <w:rFonts w:ascii="標楷體" w:eastAsia="標楷體" w:hAnsi="標楷體" w:cs="標楷體"/>
              </w:rPr>
              <w:t xml:space="preserve"> 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含圖表</w:t>
            </w:r>
            <w:proofErr w:type="gramEnd"/>
            <w:r>
              <w:rPr>
                <w:rFonts w:ascii="標楷體" w:eastAsia="標楷體" w:hAnsi="標楷體" w:cs="標楷體" w:hint="eastAsia"/>
              </w:rPr>
              <w:t>以不超過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頁為原則</w:t>
            </w:r>
            <w:r w:rsidRPr="00966171">
              <w:rPr>
                <w:rFonts w:ascii="標楷體" w:eastAsia="標楷體" w:hAnsi="標楷體" w:cs="標楷體"/>
              </w:rPr>
              <w:t>)</w:t>
            </w:r>
          </w:p>
          <w:p w:rsidR="005332BC" w:rsidRPr="00B709E3" w:rsidRDefault="005332BC" w:rsidP="006331BF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作品題目</w:t>
            </w:r>
          </w:p>
          <w:p w:rsidR="005332BC" w:rsidRPr="00B709E3" w:rsidRDefault="005332BC" w:rsidP="006331BF">
            <w:pPr>
              <w:spacing w:line="360" w:lineRule="auto"/>
              <w:jc w:val="center"/>
              <w:rPr>
                <w:rFonts w:eastAsia="標楷體"/>
              </w:rPr>
            </w:pPr>
            <w:r w:rsidRPr="00B709E3">
              <w:rPr>
                <w:rFonts w:eastAsia="標楷體"/>
              </w:rPr>
              <w:t>(</w:t>
            </w:r>
            <w:r w:rsidRPr="00B709E3">
              <w:rPr>
                <w:rFonts w:eastAsia="標楷體" w:hAnsi="標楷體" w:cs="標楷體" w:hint="eastAsia"/>
              </w:rPr>
              <w:t>此處空一行</w:t>
            </w:r>
            <w:r w:rsidRPr="00B709E3">
              <w:rPr>
                <w:rFonts w:eastAsia="標楷體"/>
              </w:rPr>
              <w:t>)</w:t>
            </w:r>
          </w:p>
          <w:p w:rsidR="005332BC" w:rsidRPr="00B709E3" w:rsidRDefault="005332BC" w:rsidP="006331BF">
            <w:pPr>
              <w:spacing w:line="360" w:lineRule="auto"/>
              <w:jc w:val="center"/>
              <w:rPr>
                <w:rFonts w:eastAsia="標楷體"/>
              </w:rPr>
            </w:pPr>
            <w:r w:rsidRPr="00B709E3">
              <w:rPr>
                <w:rFonts w:eastAsia="標楷體"/>
              </w:rPr>
              <w:t>*</w:t>
            </w:r>
            <w:r>
              <w:rPr>
                <w:rFonts w:eastAsia="標楷體" w:hAnsi="標楷體" w:cs="標楷體" w:hint="eastAsia"/>
              </w:rPr>
              <w:t>學生</w:t>
            </w:r>
            <w:r w:rsidRPr="00B709E3">
              <w:rPr>
                <w:rFonts w:eastAsia="標楷體"/>
                <w:vertAlign w:val="superscript"/>
              </w:rPr>
              <w:t>1</w:t>
            </w:r>
            <w:r w:rsidRPr="00B709E3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B709E3">
              <w:rPr>
                <w:rFonts w:eastAsia="標楷體"/>
              </w:rPr>
              <w:t xml:space="preserve"> </w:t>
            </w:r>
            <w:r>
              <w:rPr>
                <w:rFonts w:eastAsia="標楷體" w:hAnsi="標楷體" w:cs="標楷體" w:hint="eastAsia"/>
              </w:rPr>
              <w:t>學生</w:t>
            </w:r>
            <w:r>
              <w:rPr>
                <w:rFonts w:eastAsia="標楷體"/>
                <w:vertAlign w:val="superscript"/>
              </w:rPr>
              <w:t xml:space="preserve">2    </w:t>
            </w:r>
            <w:r>
              <w:rPr>
                <w:rFonts w:eastAsia="標楷體" w:hAnsi="標楷體" w:cs="標楷體" w:hint="eastAsia"/>
              </w:rPr>
              <w:t>學生</w:t>
            </w:r>
            <w:r>
              <w:rPr>
                <w:rFonts w:eastAsia="標楷體"/>
                <w:vertAlign w:val="superscript"/>
              </w:rPr>
              <w:t>3</w:t>
            </w:r>
          </w:p>
          <w:p w:rsidR="005332BC" w:rsidRPr="00B709E3" w:rsidRDefault="005332BC" w:rsidP="006331BF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vertAlign w:val="superscript"/>
              </w:rPr>
              <w:t xml:space="preserve">  </w:t>
            </w:r>
            <w:r w:rsidRPr="00B709E3">
              <w:rPr>
                <w:rFonts w:eastAsia="標楷體"/>
                <w:vertAlign w:val="superscript"/>
              </w:rPr>
              <w:t>1</w:t>
            </w:r>
            <w:r>
              <w:rPr>
                <w:rFonts w:eastAsia="標楷體" w:hAnsi="標楷體" w:cs="標楷體" w:hint="eastAsia"/>
              </w:rPr>
              <w:t>系所</w:t>
            </w:r>
            <w:r w:rsidRPr="00B709E3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B709E3">
              <w:rPr>
                <w:rFonts w:eastAsia="標楷體"/>
              </w:rPr>
              <w:t xml:space="preserve"> </w:t>
            </w:r>
            <w:r w:rsidRPr="00B709E3">
              <w:rPr>
                <w:rFonts w:eastAsia="標楷體"/>
                <w:vertAlign w:val="superscript"/>
              </w:rPr>
              <w:t>2</w:t>
            </w:r>
            <w:r>
              <w:rPr>
                <w:rFonts w:eastAsia="標楷體" w:hAnsi="標楷體" w:cs="標楷體" w:hint="eastAsia"/>
              </w:rPr>
              <w:t>系所</w:t>
            </w:r>
            <w:r>
              <w:rPr>
                <w:rFonts w:eastAsia="標楷體" w:hAnsi="標楷體"/>
              </w:rPr>
              <w:t xml:space="preserve">   </w:t>
            </w:r>
            <w:r>
              <w:rPr>
                <w:rFonts w:eastAsia="標楷體"/>
                <w:vertAlign w:val="superscript"/>
              </w:rPr>
              <w:t>3</w:t>
            </w:r>
            <w:r>
              <w:rPr>
                <w:rFonts w:eastAsia="標楷體" w:hAnsi="標楷體" w:cs="標楷體" w:hint="eastAsia"/>
              </w:rPr>
              <w:t>系所</w:t>
            </w:r>
          </w:p>
          <w:p w:rsidR="005332BC" w:rsidRPr="00B709E3" w:rsidRDefault="005332BC" w:rsidP="006331BF">
            <w:pPr>
              <w:spacing w:line="360" w:lineRule="auto"/>
              <w:jc w:val="center"/>
              <w:rPr>
                <w:rFonts w:eastAsia="標楷體"/>
              </w:rPr>
            </w:pPr>
            <w:r w:rsidRPr="00B709E3">
              <w:rPr>
                <w:rFonts w:eastAsia="標楷體"/>
              </w:rPr>
              <w:t>(</w:t>
            </w:r>
            <w:r w:rsidR="006C18C1">
              <w:rPr>
                <w:rFonts w:eastAsia="標楷體" w:hint="eastAsia"/>
              </w:rPr>
              <w:t>學號</w:t>
            </w:r>
            <w:r w:rsidR="006C18C1">
              <w:rPr>
                <w:rFonts w:eastAsia="標楷體" w:hint="eastAsia"/>
              </w:rPr>
              <w:t xml:space="preserve">    </w:t>
            </w:r>
            <w:r w:rsidR="006C18C1">
              <w:rPr>
                <w:rFonts w:eastAsia="標楷體" w:hint="eastAsia"/>
              </w:rPr>
              <w:t>學號</w:t>
            </w:r>
            <w:r w:rsidR="006C18C1">
              <w:rPr>
                <w:rFonts w:eastAsia="標楷體" w:hint="eastAsia"/>
              </w:rPr>
              <w:t xml:space="preserve">    </w:t>
            </w:r>
            <w:r w:rsidR="006C18C1">
              <w:rPr>
                <w:rFonts w:eastAsia="標楷體" w:hint="eastAsia"/>
              </w:rPr>
              <w:t>學號</w:t>
            </w:r>
            <w:r w:rsidRPr="00B709E3">
              <w:rPr>
                <w:rFonts w:eastAsia="標楷體"/>
              </w:rPr>
              <w:t>)</w:t>
            </w:r>
          </w:p>
          <w:p w:rsidR="005332BC" w:rsidRPr="00B709E3" w:rsidRDefault="005332BC" w:rsidP="006331BF">
            <w:pPr>
              <w:spacing w:line="360" w:lineRule="auto"/>
              <w:jc w:val="center"/>
              <w:rPr>
                <w:rFonts w:eastAsia="標楷體"/>
              </w:rPr>
            </w:pPr>
            <w:r w:rsidRPr="00B709E3">
              <w:rPr>
                <w:rFonts w:eastAsia="標楷體"/>
              </w:rPr>
              <w:t>(</w:t>
            </w:r>
            <w:r w:rsidRPr="00B709E3">
              <w:rPr>
                <w:rFonts w:eastAsia="標楷體" w:hAnsi="標楷體" w:cs="標楷體" w:hint="eastAsia"/>
              </w:rPr>
              <w:t>此</w:t>
            </w:r>
            <w:r w:rsidR="006C18C1">
              <w:rPr>
                <w:rFonts w:eastAsia="標楷體" w:hAnsi="標楷體" w:cs="標楷體" w:hint="eastAsia"/>
              </w:rPr>
              <w:t>處空兩行</w:t>
            </w:r>
            <w:r>
              <w:rPr>
                <w:rFonts w:eastAsia="標楷體" w:hAnsi="標楷體" w:cs="標楷體" w:hint="eastAsia"/>
              </w:rPr>
              <w:t>，發表者請在名字前標記</w:t>
            </w:r>
            <w:r w:rsidRPr="00B709E3">
              <w:rPr>
                <w:rFonts w:eastAsia="標楷體"/>
              </w:rPr>
              <w:t>*</w:t>
            </w:r>
            <w:r w:rsidRPr="00B709E3">
              <w:rPr>
                <w:rFonts w:eastAsia="標楷體" w:hAnsi="標楷體" w:cs="標楷體" w:hint="eastAsia"/>
              </w:rPr>
              <w:t>符號</w:t>
            </w:r>
            <w:r w:rsidRPr="00B709E3">
              <w:rPr>
                <w:rFonts w:eastAsia="標楷體"/>
              </w:rPr>
              <w:t>)</w:t>
            </w:r>
          </w:p>
          <w:p w:rsidR="005332BC" w:rsidRPr="00B709E3" w:rsidRDefault="005332BC" w:rsidP="006331BF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5332BC" w:rsidRPr="00F94357" w:rsidRDefault="005332BC" w:rsidP="006331BF">
            <w:pPr>
              <w:spacing w:line="360" w:lineRule="auto"/>
              <w:rPr>
                <w:rFonts w:eastAsia="標楷體"/>
              </w:rPr>
            </w:pPr>
            <w:r w:rsidRPr="00F94357">
              <w:rPr>
                <w:rFonts w:eastAsia="標楷體" w:cs="標楷體" w:hint="eastAsia"/>
              </w:rPr>
              <w:t>關鍵字：</w:t>
            </w:r>
            <w:r w:rsidR="006C18C1" w:rsidRPr="00F94357">
              <w:rPr>
                <w:rFonts w:eastAsia="標楷體"/>
              </w:rPr>
              <w:t xml:space="preserve"> </w:t>
            </w:r>
          </w:p>
          <w:p w:rsidR="005332BC" w:rsidRPr="006331BF" w:rsidRDefault="005332BC" w:rsidP="006C18C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5332BC" w:rsidRDefault="005332BC" w:rsidP="00997CED">
      <w:pPr>
        <w:rPr>
          <w:rFonts w:eastAsia="標楷體"/>
        </w:rPr>
      </w:pPr>
      <w:r>
        <w:rPr>
          <w:rFonts w:eastAsia="標楷體"/>
        </w:rPr>
        <w:t xml:space="preserve"> (</w:t>
      </w:r>
      <w:proofErr w:type="gramStart"/>
      <w:r>
        <w:rPr>
          <w:rFonts w:eastAsia="標楷體" w:cs="標楷體" w:hint="eastAsia"/>
        </w:rPr>
        <w:t>本表如不</w:t>
      </w:r>
      <w:proofErr w:type="gramEnd"/>
      <w:r>
        <w:rPr>
          <w:rFonts w:eastAsia="標楷體" w:cs="標楷體" w:hint="eastAsia"/>
        </w:rPr>
        <w:t>敷使用，請</w:t>
      </w:r>
      <w:proofErr w:type="gramStart"/>
      <w:r>
        <w:rPr>
          <w:rFonts w:eastAsia="標楷體" w:cs="標楷體" w:hint="eastAsia"/>
        </w:rPr>
        <w:t>自行加頁</w:t>
      </w:r>
      <w:proofErr w:type="gramEnd"/>
      <w:r>
        <w:rPr>
          <w:rFonts w:eastAsia="標楷體" w:cs="標楷體" w:hint="eastAsia"/>
        </w:rPr>
        <w:t>。</w:t>
      </w:r>
      <w:r>
        <w:rPr>
          <w:rFonts w:eastAsia="標楷體"/>
        </w:rPr>
        <w:t>)</w:t>
      </w:r>
    </w:p>
    <w:p w:rsidR="005332BC" w:rsidRPr="00F94357" w:rsidRDefault="005332BC" w:rsidP="006331BF">
      <w:pPr>
        <w:rPr>
          <w:rFonts w:eastAsia="標楷體"/>
        </w:rPr>
      </w:pPr>
      <w:r w:rsidRPr="003B7154">
        <w:rPr>
          <w:rFonts w:ascii="標楷體" w:eastAsia="標楷體" w:hAnsi="標楷體" w:cs="標楷體" w:hint="eastAsia"/>
          <w:sz w:val="28"/>
          <w:szCs w:val="28"/>
        </w:rPr>
        <w:t>指導教授</w:t>
      </w:r>
      <w:r>
        <w:rPr>
          <w:rFonts w:ascii="標楷體" w:eastAsia="標楷體" w:hAnsi="標楷體" w:cs="標楷體" w:hint="eastAsia"/>
          <w:sz w:val="28"/>
          <w:szCs w:val="28"/>
        </w:rPr>
        <w:t>簽名：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3B7154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3B7154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3B7154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3B7154">
        <w:rPr>
          <w:rFonts w:ascii="標楷體" w:eastAsia="標楷體" w:hAnsi="標楷體" w:cs="標楷體" w:hint="eastAsia"/>
          <w:sz w:val="28"/>
          <w:szCs w:val="28"/>
        </w:rPr>
        <w:t>日期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3B7154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3B7154">
        <w:rPr>
          <w:rFonts w:ascii="標楷體" w:eastAsia="標楷體" w:hAnsi="標楷體" w:cs="標楷體" w:hint="eastAsia"/>
          <w:sz w:val="28"/>
          <w:szCs w:val="28"/>
        </w:rPr>
        <w:t>年</w:t>
      </w:r>
      <w:r w:rsidRPr="003B7154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3B7154">
        <w:rPr>
          <w:rFonts w:ascii="標楷體" w:eastAsia="標楷體" w:hAnsi="標楷體" w:cs="標楷體" w:hint="eastAsia"/>
          <w:sz w:val="28"/>
          <w:szCs w:val="28"/>
        </w:rPr>
        <w:t>月</w:t>
      </w:r>
      <w:r w:rsidRPr="003B7154">
        <w:rPr>
          <w:rFonts w:ascii="標楷體" w:eastAsia="標楷體" w:hAnsi="標楷體" w:cs="標楷體"/>
          <w:sz w:val="28"/>
          <w:szCs w:val="28"/>
        </w:rPr>
        <w:t xml:space="preserve">   </w:t>
      </w:r>
      <w:r w:rsidRPr="003B7154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5332BC" w:rsidRPr="00F94357" w:rsidSect="00585F5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01" w:rsidRDefault="00CE5B01" w:rsidP="00C03725">
      <w:r>
        <w:separator/>
      </w:r>
    </w:p>
  </w:endnote>
  <w:endnote w:type="continuationSeparator" w:id="0">
    <w:p w:rsidR="00CE5B01" w:rsidRDefault="00CE5B01" w:rsidP="00C0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01" w:rsidRDefault="00CE5B01" w:rsidP="00C03725">
      <w:r>
        <w:separator/>
      </w:r>
    </w:p>
  </w:footnote>
  <w:footnote w:type="continuationSeparator" w:id="0">
    <w:p w:rsidR="00CE5B01" w:rsidRDefault="00CE5B01" w:rsidP="00C0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CA9"/>
    <w:multiLevelType w:val="hybridMultilevel"/>
    <w:tmpl w:val="7FD459FE"/>
    <w:lvl w:ilvl="0" w:tplc="AD46CD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F3"/>
    <w:rsid w:val="000003E8"/>
    <w:rsid w:val="00052E25"/>
    <w:rsid w:val="00066EB6"/>
    <w:rsid w:val="000F2BC0"/>
    <w:rsid w:val="001232D0"/>
    <w:rsid w:val="00127708"/>
    <w:rsid w:val="001E2FA9"/>
    <w:rsid w:val="002021D2"/>
    <w:rsid w:val="00214414"/>
    <w:rsid w:val="00263ECE"/>
    <w:rsid w:val="0029429D"/>
    <w:rsid w:val="00295AF9"/>
    <w:rsid w:val="002A2E1F"/>
    <w:rsid w:val="002B09D4"/>
    <w:rsid w:val="002B5AC5"/>
    <w:rsid w:val="002D6038"/>
    <w:rsid w:val="002D753B"/>
    <w:rsid w:val="002F70A2"/>
    <w:rsid w:val="00302E3C"/>
    <w:rsid w:val="00340502"/>
    <w:rsid w:val="00375E44"/>
    <w:rsid w:val="003908D4"/>
    <w:rsid w:val="003B7154"/>
    <w:rsid w:val="00401BF6"/>
    <w:rsid w:val="00410386"/>
    <w:rsid w:val="00414F59"/>
    <w:rsid w:val="004356F7"/>
    <w:rsid w:val="004C6D31"/>
    <w:rsid w:val="004D134C"/>
    <w:rsid w:val="004D1BF7"/>
    <w:rsid w:val="004E1C8F"/>
    <w:rsid w:val="00502F49"/>
    <w:rsid w:val="005052F8"/>
    <w:rsid w:val="0050675C"/>
    <w:rsid w:val="005332BC"/>
    <w:rsid w:val="005341D4"/>
    <w:rsid w:val="005837B6"/>
    <w:rsid w:val="00585F5B"/>
    <w:rsid w:val="00594549"/>
    <w:rsid w:val="006152C4"/>
    <w:rsid w:val="006331BF"/>
    <w:rsid w:val="00647D7D"/>
    <w:rsid w:val="006739EA"/>
    <w:rsid w:val="006A5DBA"/>
    <w:rsid w:val="006B29A4"/>
    <w:rsid w:val="006C18C1"/>
    <w:rsid w:val="006D2E4D"/>
    <w:rsid w:val="006F4A84"/>
    <w:rsid w:val="00723AF9"/>
    <w:rsid w:val="007327DC"/>
    <w:rsid w:val="00747320"/>
    <w:rsid w:val="00754744"/>
    <w:rsid w:val="00776571"/>
    <w:rsid w:val="00786560"/>
    <w:rsid w:val="007E6A94"/>
    <w:rsid w:val="007F4EAD"/>
    <w:rsid w:val="00830F94"/>
    <w:rsid w:val="0085529E"/>
    <w:rsid w:val="00856A57"/>
    <w:rsid w:val="008732BC"/>
    <w:rsid w:val="008E297B"/>
    <w:rsid w:val="008F093C"/>
    <w:rsid w:val="009109FC"/>
    <w:rsid w:val="00920DE1"/>
    <w:rsid w:val="00926BB1"/>
    <w:rsid w:val="00953BDA"/>
    <w:rsid w:val="00960499"/>
    <w:rsid w:val="00966171"/>
    <w:rsid w:val="00980228"/>
    <w:rsid w:val="00997CED"/>
    <w:rsid w:val="009C1E57"/>
    <w:rsid w:val="009D5C6B"/>
    <w:rsid w:val="009E2CCF"/>
    <w:rsid w:val="009E6783"/>
    <w:rsid w:val="009F4E76"/>
    <w:rsid w:val="00A55945"/>
    <w:rsid w:val="00A63C6C"/>
    <w:rsid w:val="00A87138"/>
    <w:rsid w:val="00A924E2"/>
    <w:rsid w:val="00A9598F"/>
    <w:rsid w:val="00AB7ED6"/>
    <w:rsid w:val="00AD0F13"/>
    <w:rsid w:val="00AF4BF1"/>
    <w:rsid w:val="00B3245B"/>
    <w:rsid w:val="00B43001"/>
    <w:rsid w:val="00B52C87"/>
    <w:rsid w:val="00B572DA"/>
    <w:rsid w:val="00B64582"/>
    <w:rsid w:val="00B709E3"/>
    <w:rsid w:val="00B86498"/>
    <w:rsid w:val="00BB5743"/>
    <w:rsid w:val="00BD70F3"/>
    <w:rsid w:val="00BD7408"/>
    <w:rsid w:val="00C03725"/>
    <w:rsid w:val="00C17888"/>
    <w:rsid w:val="00CC5C83"/>
    <w:rsid w:val="00CD0B7A"/>
    <w:rsid w:val="00CD4D57"/>
    <w:rsid w:val="00CE5B01"/>
    <w:rsid w:val="00D166AD"/>
    <w:rsid w:val="00D2205B"/>
    <w:rsid w:val="00D45093"/>
    <w:rsid w:val="00D460B3"/>
    <w:rsid w:val="00D6514C"/>
    <w:rsid w:val="00D80640"/>
    <w:rsid w:val="00DA4768"/>
    <w:rsid w:val="00DC6827"/>
    <w:rsid w:val="00E11AAE"/>
    <w:rsid w:val="00E20CC4"/>
    <w:rsid w:val="00E428C9"/>
    <w:rsid w:val="00E557B3"/>
    <w:rsid w:val="00EA575B"/>
    <w:rsid w:val="00ED7FBF"/>
    <w:rsid w:val="00F21CC6"/>
    <w:rsid w:val="00F94357"/>
    <w:rsid w:val="00FA2CDE"/>
    <w:rsid w:val="00FC2127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F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70F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0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725"/>
    <w:rPr>
      <w:kern w:val="2"/>
    </w:rPr>
  </w:style>
  <w:style w:type="paragraph" w:styleId="a6">
    <w:name w:val="footer"/>
    <w:basedOn w:val="a"/>
    <w:link w:val="a7"/>
    <w:uiPriority w:val="99"/>
    <w:rsid w:val="00C0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725"/>
    <w:rPr>
      <w:kern w:val="2"/>
    </w:rPr>
  </w:style>
  <w:style w:type="paragraph" w:styleId="Web">
    <w:name w:val="Normal (Web)"/>
    <w:basedOn w:val="a"/>
    <w:uiPriority w:val="99"/>
    <w:rsid w:val="00C037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F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70F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0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725"/>
    <w:rPr>
      <w:kern w:val="2"/>
    </w:rPr>
  </w:style>
  <w:style w:type="paragraph" w:styleId="a6">
    <w:name w:val="footer"/>
    <w:basedOn w:val="a"/>
    <w:link w:val="a7"/>
    <w:uiPriority w:val="99"/>
    <w:rsid w:val="00C0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725"/>
    <w:rPr>
      <w:kern w:val="2"/>
    </w:rPr>
  </w:style>
  <w:style w:type="paragraph" w:styleId="Web">
    <w:name w:val="Normal (Web)"/>
    <w:basedOn w:val="a"/>
    <w:uiPriority w:val="99"/>
    <w:rsid w:val="00C037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335</Characters>
  <Application>Microsoft Office Word</Application>
  <DocSecurity>0</DocSecurity>
  <Lines>2</Lines>
  <Paragraphs>1</Paragraphs>
  <ScaleCrop>false</ScaleCrop>
  <Company>ncku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2006年材料學會年會論文摘要格式說明</dc:title>
  <dc:creator>ichitaka</dc:creator>
  <cp:lastModifiedBy>office113</cp:lastModifiedBy>
  <cp:revision>7</cp:revision>
  <dcterms:created xsi:type="dcterms:W3CDTF">2014-09-10T07:10:00Z</dcterms:created>
  <dcterms:modified xsi:type="dcterms:W3CDTF">2014-10-02T10:11:00Z</dcterms:modified>
</cp:coreProperties>
</file>